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D9D0" w14:textId="1293CAB9" w:rsidR="002D26B6" w:rsidRPr="00D00D7A" w:rsidRDefault="00D00D7A" w:rsidP="00D00D7A">
      <w:pPr>
        <w:jc w:val="center"/>
        <w:rPr>
          <w:b/>
          <w:bCs/>
          <w:sz w:val="28"/>
          <w:szCs w:val="28"/>
        </w:rPr>
      </w:pPr>
      <w:r w:rsidRPr="00D00D7A">
        <w:rPr>
          <w:b/>
          <w:bCs/>
          <w:sz w:val="28"/>
          <w:szCs w:val="28"/>
        </w:rPr>
        <w:t>CLIENT INFORMATION LETTER AND CONSENT FOR PRACTICE SESSION(S)</w:t>
      </w:r>
    </w:p>
    <w:p w14:paraId="4AD4D0EE" w14:textId="582E7ECC" w:rsidR="00D00D7A" w:rsidRDefault="00D00D7A" w:rsidP="00D00D7A"/>
    <w:p w14:paraId="0AC32BA8" w14:textId="0523B05B" w:rsidR="00D00D7A" w:rsidRDefault="00D00D7A" w:rsidP="00D00D7A">
      <w:r>
        <w:t>Dear ________</w:t>
      </w:r>
      <w:r w:rsidR="00D502F4">
        <w:t>____</w:t>
      </w:r>
      <w:r>
        <w:t>___,</w:t>
      </w:r>
      <w:r>
        <w:tab/>
      </w:r>
      <w:r>
        <w:tab/>
      </w:r>
      <w:r>
        <w:tab/>
      </w:r>
      <w:r>
        <w:tab/>
      </w:r>
      <w:r>
        <w:tab/>
      </w:r>
      <w:r>
        <w:tab/>
      </w:r>
      <w:r>
        <w:tab/>
      </w:r>
      <w:r>
        <w:tab/>
      </w:r>
      <w:r w:rsidR="00921348">
        <w:t>____________</w:t>
      </w:r>
      <w:r>
        <w:t>, 202</w:t>
      </w:r>
      <w:r w:rsidR="00D30D39">
        <w:t>4</w:t>
      </w:r>
    </w:p>
    <w:p w14:paraId="44CD3796" w14:textId="6DEEA054" w:rsidR="00D00D7A" w:rsidRDefault="00D00D7A" w:rsidP="001671FC">
      <w:pPr>
        <w:jc w:val="both"/>
      </w:pPr>
      <w:r>
        <w:t xml:space="preserve">Thank you for being willing to be my “practice client” so that I may practice the Brennan Healing Science® techniques I am currently studying at the Barbara Brennan School of Healing®.  I am currently a </w:t>
      </w:r>
      <w:r w:rsidR="001B05D5">
        <w:t>third</w:t>
      </w:r>
      <w:r>
        <w:t xml:space="preserve">-year student, studying to become a Brennan Healing Science practitioner upon graduation. As a student, I am not permitted to charge or accept any fees for these practice sessions.  Each session will last no longer than 90 minutes. </w:t>
      </w:r>
    </w:p>
    <w:p w14:paraId="0FDA5900" w14:textId="77777777" w:rsidR="00D00D7A" w:rsidRDefault="00D00D7A" w:rsidP="001671FC">
      <w:pPr>
        <w:jc w:val="both"/>
      </w:pPr>
      <w:r>
        <w:t xml:space="preserve">The Brennan Healing Science work that I am studying helps to clear and charge the human energy field, to remove energetic blocks that may lead to dis-ease and to enhance the body’s natural healing capability.  I will be doing healing energy work both with my hands on the body </w:t>
      </w:r>
      <w:proofErr w:type="gramStart"/>
      <w:r>
        <w:t>and also</w:t>
      </w:r>
      <w:proofErr w:type="gramEnd"/>
      <w:r>
        <w:t xml:space="preserve"> through the Human Energy Field which surrounds the body.  The work is done with you being fully clothed and lying on the healing table. </w:t>
      </w:r>
    </w:p>
    <w:p w14:paraId="469510DE" w14:textId="77777777" w:rsidR="00D00D7A" w:rsidRDefault="00D00D7A" w:rsidP="001671FC">
      <w:pPr>
        <w:jc w:val="both"/>
      </w:pPr>
      <w:r>
        <w:t xml:space="preserve">I do not and am not learning to medically diagnose or prescribe treatment.  If you have a physical injury or disease condition, I ask that you be in the care of a licensed medical professional.  I do not advise you to discontinue any medical treatment you may be receiving.   </w:t>
      </w:r>
    </w:p>
    <w:p w14:paraId="5FB4F382" w14:textId="77777777" w:rsidR="00D00D7A" w:rsidRDefault="00D00D7A" w:rsidP="001671FC">
      <w:pPr>
        <w:jc w:val="both"/>
      </w:pPr>
      <w:r>
        <w:t xml:space="preserve">Self-care is an extremely important part of this work and is your responsibility during our work together.   If at any time during the session you are uncomfortable, please inform me immediately.  I also recommend that you refrain from using alcoholic beverages for 24 hours following our practice session.    </w:t>
      </w:r>
    </w:p>
    <w:p w14:paraId="3BEE9A6B" w14:textId="77777777" w:rsidR="00D00D7A" w:rsidRDefault="00D00D7A" w:rsidP="001671FC">
      <w:pPr>
        <w:jc w:val="both"/>
      </w:pPr>
      <w:r>
        <w:t xml:space="preserve">Any information you share with me during our session is always kept confidential.  I may, however, discuss practice clients, without mentioning their names, with my professional supervisors, </w:t>
      </w:r>
      <w:proofErr w:type="gramStart"/>
      <w:r>
        <w:t>teachers</w:t>
      </w:r>
      <w:proofErr w:type="gramEnd"/>
      <w:r>
        <w:t xml:space="preserve"> or fellow students for the purpose of my continuing professional development and so that clients may receive the best assistance available. </w:t>
      </w:r>
    </w:p>
    <w:p w14:paraId="4BA6CCB1" w14:textId="77777777" w:rsidR="00D00D7A" w:rsidRDefault="00D00D7A" w:rsidP="001671FC">
      <w:pPr>
        <w:jc w:val="both"/>
      </w:pPr>
      <w:r>
        <w:t xml:space="preserve">If you wish more information about Brennan Healing </w:t>
      </w:r>
      <w:proofErr w:type="gramStart"/>
      <w:r>
        <w:t>Science</w:t>
      </w:r>
      <w:proofErr w:type="gramEnd"/>
      <w:r>
        <w:t xml:space="preserve"> please read Hands of Light® or Light Emerging, both best-selling Bantam Books written by Barbara Ann Brennan.  You may also find out more about the Barbara Brennan School of Healing by reading the school catalog which is available online at www.barbarabrennan.com or by calling (800) 924-2564 (or +1-561-620-8767 if outside the U.S.).  The catalog also includes The Principles of Practice for Brennan Healing Science Practitioners, which is the ethics statement of my healing profession. </w:t>
      </w:r>
    </w:p>
    <w:p w14:paraId="3F536FFF" w14:textId="1137AB79" w:rsidR="00D00D7A" w:rsidRDefault="00D00D7A" w:rsidP="001671FC">
      <w:pPr>
        <w:jc w:val="both"/>
      </w:pPr>
      <w:r>
        <w:t>In signing the acknowledgment below, you agree that I may work with you in the above-described manner.  I am most happy to answer any questions regarding my studies and I also encourage you to express any concerns you may have.</w:t>
      </w:r>
    </w:p>
    <w:p w14:paraId="144F65BB" w14:textId="77777777" w:rsidR="001671FC" w:rsidRDefault="001671FC" w:rsidP="00D00D7A"/>
    <w:p w14:paraId="71FA9281" w14:textId="2F636CBD" w:rsidR="00D00D7A" w:rsidRDefault="00D00D7A" w:rsidP="00D00D7A">
      <w:r w:rsidRPr="00D00D7A">
        <w:t>In partnership for healing and with warm regards,</w:t>
      </w:r>
    </w:p>
    <w:p w14:paraId="650710E4" w14:textId="0B64BEFE" w:rsidR="00D00D7A" w:rsidRDefault="00D00D7A" w:rsidP="00D00D7A">
      <w:r>
        <w:t>______________________________________</w:t>
      </w:r>
    </w:p>
    <w:p w14:paraId="459CE754" w14:textId="77777777" w:rsidR="001671FC" w:rsidRDefault="001671FC" w:rsidP="00D00D7A"/>
    <w:p w14:paraId="0F1639BF" w14:textId="32FFBE49" w:rsidR="00D00D7A" w:rsidRPr="00D00D7A" w:rsidRDefault="00D00D7A" w:rsidP="00D00D7A">
      <w:pPr>
        <w:jc w:val="center"/>
        <w:rPr>
          <w:b/>
          <w:bCs/>
          <w:sz w:val="24"/>
          <w:szCs w:val="24"/>
        </w:rPr>
      </w:pPr>
      <w:r w:rsidRPr="00D00D7A">
        <w:rPr>
          <w:b/>
          <w:bCs/>
          <w:sz w:val="24"/>
          <w:szCs w:val="24"/>
        </w:rPr>
        <w:t>ACKNOWLEDGMENT AND CONSENT FOR PRACTICE SESSION(S)</w:t>
      </w:r>
    </w:p>
    <w:p w14:paraId="62B21CCE" w14:textId="669F6589" w:rsidR="00D00D7A" w:rsidRDefault="00D00D7A" w:rsidP="001671FC">
      <w:pPr>
        <w:jc w:val="both"/>
      </w:pPr>
      <w:r>
        <w:t xml:space="preserve">I have read and understand the information provided by </w:t>
      </w:r>
      <w:r w:rsidR="00D502F4" w:rsidRPr="00D502F4">
        <w:rPr>
          <w:b/>
          <w:bCs/>
        </w:rPr>
        <w:t>Tanya Rosenbaum</w:t>
      </w:r>
      <w:r>
        <w:t xml:space="preserve"> and freely elect to have her work with me in the </w:t>
      </w:r>
      <w:r w:rsidR="001671FC">
        <w:t>above-described</w:t>
      </w:r>
      <w:r>
        <w:t xml:space="preserve"> manner.  Furthermore, it is acceptable to me to have the information about my healing session shared (without my name or any identifying information) with professional supervisors, teachers and fellow BBSH students as necessary for the healer’s professional development.  I further acknowledge that my relationship is solely with the above-named student and is not with the Barbara Brennan School of Healing and that the Barbara Brennan School of Healing disclaims all responsibility whatsoever for the services performed on me. </w:t>
      </w:r>
    </w:p>
    <w:p w14:paraId="5E4561A3" w14:textId="77777777" w:rsidR="00D00D7A" w:rsidRDefault="00D00D7A" w:rsidP="00D00D7A">
      <w:r>
        <w:t xml:space="preserve">Signed________________________________________________ </w:t>
      </w:r>
    </w:p>
    <w:p w14:paraId="4EA346EB" w14:textId="126F98CB" w:rsidR="00D00D7A" w:rsidRPr="00D00D7A" w:rsidRDefault="00D00D7A" w:rsidP="00D00D7A">
      <w:r>
        <w:t>Date___________________________________</w:t>
      </w:r>
    </w:p>
    <w:sectPr w:rsidR="00D00D7A" w:rsidRPr="00D00D7A" w:rsidSect="00BB2F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7A"/>
    <w:rsid w:val="001671FC"/>
    <w:rsid w:val="001B05D5"/>
    <w:rsid w:val="002D26B6"/>
    <w:rsid w:val="00921348"/>
    <w:rsid w:val="00931B38"/>
    <w:rsid w:val="00BB2F34"/>
    <w:rsid w:val="00D00D7A"/>
    <w:rsid w:val="00D30D39"/>
    <w:rsid w:val="00D5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BDA4"/>
  <w15:chartTrackingRefBased/>
  <w15:docId w15:val="{059DDB99-F863-42A4-86B8-AE945F93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tanyar</dc:creator>
  <cp:keywords/>
  <dc:description/>
  <cp:lastModifiedBy>Tanya Rosenbaum</cp:lastModifiedBy>
  <cp:revision>5</cp:revision>
  <cp:lastPrinted>2024-03-02T15:23:00Z</cp:lastPrinted>
  <dcterms:created xsi:type="dcterms:W3CDTF">2023-12-08T00:01:00Z</dcterms:created>
  <dcterms:modified xsi:type="dcterms:W3CDTF">2024-03-02T15:23:00Z</dcterms:modified>
</cp:coreProperties>
</file>